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Collect samples at FIU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exporting model to esp32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Checked out Noah's tweaked code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UI for ESP32 CAM is still being worked 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porting of model to chip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sorting through new data samples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Tweak data generation code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model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changes made to code base and began testing model with increased dataset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images and algae Artëm has obtained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